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5211D8A" w14:textId="77777777" w:rsidR="00AF6F9B" w:rsidRDefault="00A907C2">
      <w:bookmarkStart w:id="0" w:name="_GoBack"/>
      <w:r w:rsidRPr="00A907C2">
        <w:drawing>
          <wp:inline distT="0" distB="0" distL="0" distR="0" wp14:anchorId="02770058" wp14:editId="2A54CED7">
            <wp:extent cx="5367655" cy="82296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6765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AF6F9B" w:rsidSect="002F15B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07C2"/>
    <w:rsid w:val="00134CCB"/>
    <w:rsid w:val="002F15BD"/>
    <w:rsid w:val="00A907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2823E6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tiff"/><Relationship Id="rId5" Type="http://schemas.openxmlformats.org/officeDocument/2006/relationships/fontTable" Target="fontTable.xml"/><Relationship Id="rId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1</Characters>
  <Application>Microsoft Macintosh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Sally Rogers</dc:creator>
  <cp:keywords/>
  <dc:description/>
  <cp:lastModifiedBy>Sally Rogers</cp:lastModifiedBy>
  <cp:revision>1</cp:revision>
  <dcterms:created xsi:type="dcterms:W3CDTF">2017-11-17T03:00:00Z</dcterms:created>
  <dcterms:modified xsi:type="dcterms:W3CDTF">2017-11-17T03:06:00Z</dcterms:modified>
</cp:coreProperties>
</file>